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23424" w14:textId="0808F178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Saison 20</w:t>
      </w:r>
      <w:r w:rsidR="0079513D">
        <w:rPr>
          <w:rFonts w:ascii="Arial" w:hAnsi="Arial" w:cs="Arial"/>
          <w:sz w:val="22"/>
          <w:szCs w:val="28"/>
        </w:rPr>
        <w:t>2</w:t>
      </w:r>
      <w:r w:rsidR="00F26640">
        <w:rPr>
          <w:rFonts w:ascii="Arial" w:hAnsi="Arial" w:cs="Arial"/>
          <w:sz w:val="22"/>
          <w:szCs w:val="28"/>
        </w:rPr>
        <w:t>4</w:t>
      </w:r>
      <w:r>
        <w:rPr>
          <w:rFonts w:ascii="Arial" w:hAnsi="Arial" w:cs="Arial"/>
          <w:sz w:val="22"/>
          <w:szCs w:val="28"/>
        </w:rPr>
        <w:t>/20</w:t>
      </w:r>
      <w:r w:rsidR="0079513D">
        <w:rPr>
          <w:rFonts w:ascii="Arial" w:hAnsi="Arial" w:cs="Arial"/>
          <w:sz w:val="22"/>
          <w:szCs w:val="28"/>
        </w:rPr>
        <w:t>2</w:t>
      </w:r>
      <w:r w:rsidR="00F26640">
        <w:rPr>
          <w:rFonts w:ascii="Arial" w:hAnsi="Arial" w:cs="Arial"/>
          <w:sz w:val="22"/>
          <w:szCs w:val="28"/>
        </w:rPr>
        <w:t>5</w:t>
      </w:r>
    </w:p>
    <w:p w14:paraId="78673845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AE69E30" w14:textId="7613875F" w:rsidR="00453617" w:rsidRDefault="009E6742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Compétition : </w:t>
      </w:r>
    </w:p>
    <w:p w14:paraId="269F04A7" w14:textId="77777777" w:rsidR="0023510E" w:rsidRDefault="0023510E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C70ADC0" w14:textId="04A441A8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Demandeur</w:t>
      </w:r>
      <w:r>
        <w:rPr>
          <w:rFonts w:ascii="Arial" w:hAnsi="Arial" w:cs="Arial"/>
          <w:sz w:val="22"/>
          <w:szCs w:val="28"/>
        </w:rPr>
        <w:tab/>
        <w:t>Nom :</w:t>
      </w:r>
      <w:r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 xml:space="preserve">Prénom : </w:t>
      </w:r>
    </w:p>
    <w:p w14:paraId="09C6A939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5569699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Adresse : </w:t>
      </w:r>
    </w:p>
    <w:p w14:paraId="05DC297A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A2FE224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Wingdings 2" w:eastAsia="Wingdings 2" w:hAnsi="Wingdings 2" w:cs="Wingdings 2"/>
          <w:sz w:val="22"/>
          <w:szCs w:val="28"/>
        </w:rPr>
        <w:t>'</w:t>
      </w:r>
      <w:r>
        <w:rPr>
          <w:rFonts w:ascii="Arial" w:hAnsi="Arial" w:cs="Arial"/>
          <w:sz w:val="22"/>
          <w:szCs w:val="28"/>
        </w:rPr>
        <w:t> :</w:t>
      </w:r>
    </w:p>
    <w:p w14:paraId="4A038174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38A1B15" w14:textId="6FDE5C59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Mail : </w:t>
      </w:r>
    </w:p>
    <w:p w14:paraId="4B725697" w14:textId="77777777" w:rsidR="0023510E" w:rsidRDefault="0023510E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C4F594C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66472F5" w14:textId="78087038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tbl>
      <w:tblPr>
        <w:tblStyle w:val="Grilledutableau"/>
        <w:tblW w:w="9351" w:type="dxa"/>
        <w:tblInd w:w="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  <w:gridCol w:w="2271"/>
        <w:gridCol w:w="1985"/>
      </w:tblGrid>
      <w:tr w:rsidR="00DD0059" w14:paraId="2201BEB3" w14:textId="77777777" w:rsidTr="33290180">
        <w:tc>
          <w:tcPr>
            <w:tcW w:w="5095" w:type="dxa"/>
          </w:tcPr>
          <w:p w14:paraId="763CA65C" w14:textId="77777777" w:rsidR="00DD0059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Indemnité journalière</w:t>
            </w:r>
          </w:p>
        </w:tc>
        <w:tc>
          <w:tcPr>
            <w:tcW w:w="2271" w:type="dxa"/>
          </w:tcPr>
          <w:p w14:paraId="0FC6FB4E" w14:textId="4DA94906" w:rsidR="00DD0059" w:rsidRDefault="0009624B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12</w:t>
            </w:r>
            <w:r w:rsidR="0061346A">
              <w:rPr>
                <w:rFonts w:ascii="Arial" w:hAnsi="Arial" w:cs="Arial"/>
                <w:i/>
                <w:iCs/>
                <w:sz w:val="20"/>
              </w:rPr>
              <w:t>0</w:t>
            </w:r>
            <w:r w:rsidR="00DD0059">
              <w:rPr>
                <w:rFonts w:ascii="Arial" w:hAnsi="Arial" w:cs="Arial"/>
                <w:i/>
                <w:iCs/>
                <w:sz w:val="20"/>
              </w:rPr>
              <w:t>,00 €</w:t>
            </w:r>
          </w:p>
        </w:tc>
        <w:tc>
          <w:tcPr>
            <w:tcW w:w="1985" w:type="dxa"/>
          </w:tcPr>
          <w:p w14:paraId="5FA397C1" w14:textId="77777777" w:rsidR="00DD0059" w:rsidRPr="00B5051E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4B58DF64" w14:textId="77777777" w:rsidTr="33290180">
        <w:tc>
          <w:tcPr>
            <w:tcW w:w="5095" w:type="dxa"/>
          </w:tcPr>
          <w:p w14:paraId="37FDAEF9" w14:textId="77777777" w:rsidR="00DD0059" w:rsidRPr="00B5051E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Nombre de jours</w:t>
            </w:r>
          </w:p>
        </w:tc>
        <w:tc>
          <w:tcPr>
            <w:tcW w:w="2271" w:type="dxa"/>
          </w:tcPr>
          <w:p w14:paraId="1A2E470C" w14:textId="23618703" w:rsidR="00DD0059" w:rsidRDefault="00AA101B" w:rsidP="33290180">
            <w:pPr>
              <w:spacing w:line="259" w:lineRule="auto"/>
              <w:jc w:val="right"/>
            </w:pPr>
            <w:r>
              <w:t>1</w:t>
            </w:r>
          </w:p>
        </w:tc>
        <w:tc>
          <w:tcPr>
            <w:tcW w:w="1985" w:type="dxa"/>
          </w:tcPr>
          <w:p w14:paraId="7C6860DC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3EB3FD65" w14:textId="77777777" w:rsidTr="33290180">
        <w:tc>
          <w:tcPr>
            <w:tcW w:w="9351" w:type="dxa"/>
            <w:gridSpan w:val="3"/>
          </w:tcPr>
          <w:p w14:paraId="2B7EE8C1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2296F26E" w14:textId="77777777" w:rsidTr="33290180">
        <w:tc>
          <w:tcPr>
            <w:tcW w:w="5095" w:type="dxa"/>
          </w:tcPr>
          <w:p w14:paraId="1A0CD7E5" w14:textId="4CB7A7DC" w:rsidR="00DD0059" w:rsidRPr="00B5051E" w:rsidRDefault="00DD0059" w:rsidP="006922D0">
            <w:pPr>
              <w:autoSpaceDE w:val="0"/>
              <w:autoSpaceDN w:val="0"/>
              <w:adjustRightInd w:val="0"/>
              <w:ind w:firstLine="22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2271" w:type="dxa"/>
          </w:tcPr>
          <w:p w14:paraId="79C33B9D" w14:textId="26635B70" w:rsidR="00DD0059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51D2E48E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2D4FE0EE" w14:textId="77777777" w:rsidTr="33290180">
        <w:tc>
          <w:tcPr>
            <w:tcW w:w="5095" w:type="dxa"/>
          </w:tcPr>
          <w:p w14:paraId="13DF2D72" w14:textId="355D3EFA" w:rsidR="00DD0059" w:rsidRPr="00B5051E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2271" w:type="dxa"/>
          </w:tcPr>
          <w:p w14:paraId="73DF2CD4" w14:textId="3CAF8A66" w:rsidR="00DD0059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53C7A69E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45730DEF" w14:textId="77777777" w:rsidTr="33290180">
        <w:tc>
          <w:tcPr>
            <w:tcW w:w="5095" w:type="dxa"/>
          </w:tcPr>
          <w:p w14:paraId="6C74C2A8" w14:textId="700D084F" w:rsidR="00DD0059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</w:tcPr>
          <w:p w14:paraId="565C89B6" w14:textId="5545C114" w:rsidR="00DD0059" w:rsidRPr="00D76C83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371BED80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6F62A327" w14:textId="77777777" w:rsidTr="33290180">
        <w:tc>
          <w:tcPr>
            <w:tcW w:w="5095" w:type="dxa"/>
          </w:tcPr>
          <w:p w14:paraId="69EA59C5" w14:textId="4EBD9F1A" w:rsidR="00DD0059" w:rsidRDefault="00DD0059" w:rsidP="00DD00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</w:tcPr>
          <w:p w14:paraId="5E82D380" w14:textId="269B2438" w:rsidR="00DD0059" w:rsidRPr="00D76C83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    </w:t>
            </w:r>
          </w:p>
        </w:tc>
        <w:tc>
          <w:tcPr>
            <w:tcW w:w="1985" w:type="dxa"/>
          </w:tcPr>
          <w:p w14:paraId="5BF8B5C8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1F5C91D1" w14:textId="77777777" w:rsidTr="33290180">
        <w:tc>
          <w:tcPr>
            <w:tcW w:w="9351" w:type="dxa"/>
            <w:gridSpan w:val="3"/>
          </w:tcPr>
          <w:p w14:paraId="361A05C8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7BD7574C" w14:textId="77777777" w:rsidTr="33290180">
        <w:tc>
          <w:tcPr>
            <w:tcW w:w="5095" w:type="dxa"/>
          </w:tcPr>
          <w:p w14:paraId="3D52AF54" w14:textId="77777777" w:rsidR="00DD0059" w:rsidRPr="00B5051E" w:rsidRDefault="00DD0059" w:rsidP="006922D0">
            <w:pPr>
              <w:autoSpaceDE w:val="0"/>
              <w:autoSpaceDN w:val="0"/>
              <w:adjustRightInd w:val="0"/>
              <w:ind w:left="22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Montant à payer </w:t>
            </w:r>
          </w:p>
        </w:tc>
        <w:tc>
          <w:tcPr>
            <w:tcW w:w="2271" w:type="dxa"/>
          </w:tcPr>
          <w:p w14:paraId="281D1065" w14:textId="79C2EC15" w:rsidR="00DD0059" w:rsidRDefault="00CE4643" w:rsidP="3329018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  <w:r>
              <w:br/>
            </w:r>
            <w:r w:rsidR="0009624B">
              <w:rPr>
                <w:rFonts w:ascii="Arial" w:hAnsi="Arial" w:cs="Arial"/>
                <w:b/>
                <w:bCs/>
                <w:sz w:val="28"/>
                <w:szCs w:val="28"/>
              </w:rPr>
              <w:t>120</w:t>
            </w:r>
            <w:r w:rsidR="0061346A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>,</w:t>
            </w:r>
            <w:r w:rsidR="007B35FC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>00</w:t>
            </w:r>
            <w:r w:rsidR="00DD0059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€</w:t>
            </w:r>
          </w:p>
        </w:tc>
        <w:tc>
          <w:tcPr>
            <w:tcW w:w="1985" w:type="dxa"/>
          </w:tcPr>
          <w:p w14:paraId="7E0AB539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76C617C4" w14:textId="77777777" w:rsidR="00DD0059" w:rsidRDefault="00DD0059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C45D626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E352B26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Remboursement par virement bancaire. Veuillez remplir les informations nécessaires :</w:t>
      </w:r>
    </w:p>
    <w:p w14:paraId="18C52540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E32D6EC" w14:textId="16BB2999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Nom de la banque : Bénéficiaire : </w:t>
      </w:r>
    </w:p>
    <w:p w14:paraId="5F6C114C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FE06A39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                                   </w:t>
      </w:r>
    </w:p>
    <w:p w14:paraId="6F57EFD6" w14:textId="680A48E3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  <w:r w:rsidRPr="00D21B41">
        <w:rPr>
          <w:rFonts w:ascii="Arial" w:hAnsi="Arial" w:cs="Arial"/>
          <w:sz w:val="22"/>
          <w:szCs w:val="28"/>
          <w:lang w:val="en-US"/>
        </w:rPr>
        <w:t>IBAN :</w:t>
      </w:r>
      <w:r w:rsidRPr="00D21B41">
        <w:rPr>
          <w:rFonts w:ascii="Arial" w:hAnsi="Arial" w:cs="Arial"/>
          <w:sz w:val="22"/>
          <w:szCs w:val="28"/>
          <w:lang w:val="en-US"/>
        </w:rPr>
        <w:tab/>
      </w:r>
      <w:r w:rsidR="007B35FC">
        <w:rPr>
          <w:color w:val="0000FF"/>
          <w:bdr w:val="single" w:sz="4" w:space="0" w:color="auto"/>
        </w:rPr>
        <w:t xml:space="preserve"> 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         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</w:p>
    <w:p w14:paraId="1B98CA7F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</w:p>
    <w:p w14:paraId="4F9D3763" w14:textId="5CC10B76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BIC / SWIFT : </w:t>
      </w:r>
      <w:r w:rsidR="007B35FC">
        <w:rPr>
          <w:color w:val="0000FF"/>
          <w:bdr w:val="single" w:sz="4" w:space="0" w:color="auto"/>
        </w:rPr>
        <w:t xml:space="preserve">         </w:t>
      </w:r>
      <w:r w:rsidRPr="00D21B41">
        <w:rPr>
          <w:rFonts w:ascii="Arial" w:hAnsi="Arial" w:cs="Arial"/>
          <w:sz w:val="22"/>
          <w:szCs w:val="28"/>
        </w:rPr>
        <w:t>I</w:t>
      </w:r>
    </w:p>
    <w:p w14:paraId="5D62B538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ECF0088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8C50DCE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AAF932B" w14:textId="737505D5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Fait le : </w:t>
      </w:r>
      <w:r w:rsidR="007B35FC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 xml:space="preserve">/ </w:t>
      </w:r>
      <w:r w:rsidR="007B35FC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>/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  <w:t xml:space="preserve">Signature : </w:t>
      </w:r>
    </w:p>
    <w:p w14:paraId="7CADB1DB" w14:textId="77777777" w:rsidR="00F875C4" w:rsidRDefault="00A11815" w:rsidP="00F875C4">
      <w:pPr>
        <w:rPr>
          <w:rFonts w:ascii="Times New Roman" w:hAnsi="Times New Roman"/>
        </w:rPr>
      </w:pPr>
      <w:r>
        <w:rPr>
          <w:rFonts w:ascii="Comic Sans MS" w:hAnsi="Comic Sans M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CD7A8B" wp14:editId="7DE32605">
                <wp:simplePos x="0" y="0"/>
                <wp:positionH relativeFrom="column">
                  <wp:posOffset>-249555</wp:posOffset>
                </wp:positionH>
                <wp:positionV relativeFrom="paragraph">
                  <wp:posOffset>149225</wp:posOffset>
                </wp:positionV>
                <wp:extent cx="252095" cy="2667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5F90A" w14:textId="77777777" w:rsidR="005025B7" w:rsidRDefault="005025B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 w14:anchorId="4B205000">
              <v:shapetype id="_x0000_t202" coordsize="21600,21600" o:spt="202" path="m,l,21600r21600,l21600,xe" w14:anchorId="78CD7A8B">
                <v:stroke joinstyle="miter"/>
                <v:path gradientshapeok="t" o:connecttype="rect"/>
              </v:shapetype>
              <v:shape id="Text Box 8" style="position:absolute;margin-left:-19.65pt;margin-top:11.75pt;width:19.85pt;height:2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8RzQEAAIcDAAAOAAAAZHJzL2Uyb0RvYy54bWysU9uO0zAQfUfiHyy/06RR22WjpitgVYS0&#10;sEjLfoDj2I1F4rE8bpPy9YydtlvgbcWL5bnk+Jwzk/Xd2HfsoDwasBWfz3LOlJXQGLur+POP7bv3&#10;nGEQthEdWFXxo0J+t3n7Zj24UhXQQtcozwjEYjm4irchuDLLULaqFzgDpywVNfheBAr9Lmu8GAi9&#10;77Iiz1fZAL5xHqRCpOz9VOSbhK+1kuFRa1SBdRUnbiGdPp11PLPNWpQ7L1xr5ImGeAWLXhhLj16g&#10;7kUQbO/NP1C9kR4QdJhJ6DPQ2kiVNJCaef6XmqdWOJW0kDnoLjbh/4OV3w5P7rtnYfwIIw0wiUD3&#10;APInkjfZ4LA89URPscTYXQ9foaFpin2A9MWofR/lkyBGMOT08eKuGgOTlCyWRX675ExSqVitbvLk&#10;fibK88fOY/isoGfxUnFPw0vg4vCAIZIR5bklvmVha7ouDbCzfySoMWYS+ch3Yh7GeqTuKKKG5kgy&#10;PEz7QPtLlxb8L84G2oWKW1pWzrovlqy+nS8WcXVSsFjeFBT460p9XRFWElDFA2fT9VOY1m3vvNm1&#10;9M7Z4w9k3tYkYS+cTqxp2knvaTPjOl3Hqevl/9n8BgAA//8DAFBLAwQUAAYACAAAACEAqzcettwA&#10;AAAGAQAADwAAAGRycy9kb3ducmV2LnhtbEyOwU7DMBBE70j8g7VIXFDrkJAI0myqCokTXJrSuxtv&#10;k4jYTm03NXw95lSOo3maedU6qJHNZN1gNMLjMgFGujVy0B3C5+5t8QzMeaGlGI0mhG9ysK5vbypR&#10;SnPRW5ob37E4ol0pEHrvp5Jz1/akhFuaiXTsjsYq4WO0HZdWXOK4GnmaJAVXYtDxoRcTvfbUfjVn&#10;hSCb/c/OZqfwsHnfpt2+aMNp/kC8vwubFTBPwV9h+NOP6lBHp4M5a+nYiLDIXrKIIqRZDiwCT8AO&#10;CEWeA68r/l+//gUAAP//AwBQSwECLQAUAAYACAAAACEAtoM4kv4AAADhAQAAEwAAAAAAAAAAAAAA&#10;AAAAAAAAW0NvbnRlbnRfVHlwZXNdLnhtbFBLAQItABQABgAIAAAAIQA4/SH/1gAAAJQBAAALAAAA&#10;AAAAAAAAAAAAAC8BAABfcmVscy8ucmVsc1BLAQItABQABgAIAAAAIQB0vb8RzQEAAIcDAAAOAAAA&#10;AAAAAAAAAAAAAC4CAABkcnMvZTJvRG9jLnhtbFBLAQItABQABgAIAAAAIQCrNx623AAAAAYBAAAP&#10;AAAAAAAAAAAAAAAAACcEAABkcnMvZG93bnJldi54bWxQSwUGAAAAAAQABADzAAAAMAUAAAAA&#10;">
                <v:path arrowok="t"/>
                <v:textbox style="mso-fit-shape-to-text:t">
                  <w:txbxContent>
                    <w:p w:rsidR="005025B7" w:rsidRDefault="005025B7" w14:paraId="672A6659" w14:textId="77777777"/>
                  </w:txbxContent>
                </v:textbox>
              </v:shape>
            </w:pict>
          </mc:Fallback>
        </mc:AlternateContent>
      </w:r>
    </w:p>
    <w:p w14:paraId="2E8D2B93" w14:textId="77777777" w:rsidR="00C83C92" w:rsidRPr="00F875C4" w:rsidRDefault="00C83C92" w:rsidP="00F875C4"/>
    <w:sectPr w:rsidR="00C83C92" w:rsidRPr="00F875C4" w:rsidSect="001520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1304" w:bottom="993" w:left="1304" w:header="709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3A27B" w14:textId="77777777" w:rsidR="00C602AB" w:rsidRDefault="00C602AB">
      <w:r>
        <w:separator/>
      </w:r>
    </w:p>
  </w:endnote>
  <w:endnote w:type="continuationSeparator" w:id="0">
    <w:p w14:paraId="16D4BECD" w14:textId="77777777" w:rsidR="00C602AB" w:rsidRDefault="00C60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5CE61589-79A2-4160-A12F-E91F0A368F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C0B2701C-0D2E-4EEF-9632-324B2FFAAB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A421D9D-E235-4B52-AFAA-5A246D693D78}"/>
    <w:embedBold r:id="rId4" w:fontKey="{37506E94-73F2-45A1-B61F-C5C7F5A710D2}"/>
    <w:embedItalic r:id="rId5" w:fontKey="{F0F4038C-37AB-4088-9D4F-B5F8DBEEF98A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F26C6D13-6EFA-48D8-B63E-59FA1ABC97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808F6" w14:textId="77777777" w:rsidR="005043C5" w:rsidRDefault="005043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191F7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5BB9AE29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bookmarkStart w:id="3" w:name="OLE_LINK3"/>
  <w:bookmarkStart w:id="4" w:name="OLE_LINK4"/>
  <w:p w14:paraId="7D5B376D" w14:textId="77777777" w:rsidR="00F538EB" w:rsidRPr="005025B7" w:rsidRDefault="00A11815" w:rsidP="005025B7">
    <w:pPr>
      <w:pStyle w:val="Pieddepage"/>
      <w:rPr>
        <w:rFonts w:ascii="Arial" w:hAnsi="Arial"/>
        <w:sz w:val="16"/>
        <w:szCs w:val="16"/>
      </w:rPr>
    </w:pPr>
    <w:r>
      <w:rPr>
        <w:rFonts w:ascii="Arial" w:hAnsi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DFAEE6" wp14:editId="584565F9">
              <wp:simplePos x="0" y="0"/>
              <wp:positionH relativeFrom="column">
                <wp:posOffset>-571500</wp:posOffset>
              </wp:positionH>
              <wp:positionV relativeFrom="paragraph">
                <wp:posOffset>-95885</wp:posOffset>
              </wp:positionV>
              <wp:extent cx="7272020" cy="0"/>
              <wp:effectExtent l="0" t="0" r="5080" b="0"/>
              <wp:wrapTopAndBottom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2720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195129D8">
            <v:line id="Line 2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-45pt,-7.55pt" to="527.6pt,-7.55pt" w14:anchorId="74BEDD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aqsgEAAFQDAAAOAAAAZHJzL2Uyb0RvYy54bWysU02PEzEMvSPxH6Lc6cwOEkWjTvewy3Ip&#10;UGnZH+DmoxORxFGSdqb/Hif9gIUbYg5WHNsvfs+e1f3sLDuqmAz6gd8tWs6UFyiN3w/85fvTu4+c&#10;pQxegkWvBn5Sid+v375ZTaFXHY5opYqMQHzqpzDwMefQN00So3KQFhiUp6DG6CCTG/eNjDARurNN&#10;17YfmgmjDBGFSoluH89Bvq74WiuRv2mdVGZ24NRbrjZWuyu2Wa+g30cIoxGXNuAfunBgPD16g3qE&#10;DOwQzV9QzoiICXVeCHQNam2EqhyIzV37B5vnEYKqXEicFG4ypf8HK74et5EZOfD3nHlwNKKN8Yp1&#10;RZkppJ4SHvw2Fm5i9s9hg+JHoljzKlicFAhpN31BSSBwyFgFmXV0pZiosrnqfrrprubMBF0uu2XX&#10;djQecY010F8LQ0z5s0LHymHglrqrwHDcpFwagf6aUt7x+GSsrWO1nk20k92ybWtFQmtkiZa8FPe7&#10;BxvZEcpm1K9QJrRXaREPXla0UYH8dDlnMPZ8pnzrL2oUAc6i7VCetrHAFWFodBX4smZlN373a9av&#10;n2H9EwAA//8DAFBLAwQUAAYACAAAACEAWnypCuMAAAARAQAADwAAAGRycy9kb3ducmV2LnhtbEyP&#10;XUvDMBSG7wX/QziCd1vSQrV2TYc4xlB2s03w9qyJTbU56Zpsq/9+GQh6czif73mfcj7ajp304FtH&#10;EpKpAKapdqqlRsL7bjnJgfmApLBzpCX8aA/z6vamxEK5M230aRsaFkXIFyjBhNAXnPvaaIt+6npN&#10;cfbpBoshlkPD1YDnKG47ngrxwC22FD8Y7PWL0fX39mgl4GK1CR95+vbYvpr11255WJn8IOX93biY&#10;xfA8Axb0GP4u4MoQ/UMVje3dkZRnnYTJk4hAISZJlgC7bogsS4Htf1u8Kvl/kuoCAAD//wMAUEsB&#10;Ai0AFAAGAAgAAAAhALaDOJL+AAAA4QEAABMAAAAAAAAAAAAAAAAAAAAAAFtDb250ZW50X1R5cGVz&#10;XS54bWxQSwECLQAUAAYACAAAACEAOP0h/9YAAACUAQAACwAAAAAAAAAAAAAAAAAvAQAAX3JlbHMv&#10;LnJlbHNQSwECLQAUAAYACAAAACEA7bRGqrIBAABUAwAADgAAAAAAAAAAAAAAAAAuAgAAZHJzL2Uy&#10;b0RvYy54bWxQSwECLQAUAAYACAAAACEAWnypCuMAAAARAQAADwAAAAAAAAAAAAAAAAAMBAAAZHJz&#10;L2Rvd25yZXYueG1sUEsFBgAAAAAEAAQA8wAAABwFAAAAAA==&#10;">
              <o:lock v:ext="edit" shapetype="f"/>
              <w10:wrap type="topAndBottom"/>
            </v:line>
          </w:pict>
        </mc:Fallback>
      </mc:AlternateContent>
    </w:r>
    <w:r w:rsidR="00F538EB" w:rsidRPr="005025B7">
      <w:rPr>
        <w:rFonts w:ascii="Arial" w:hAnsi="Arial"/>
        <w:noProof/>
        <w:sz w:val="16"/>
        <w:szCs w:val="16"/>
      </w:rPr>
      <w:t xml:space="preserve">Maison des Sports – 4 rue Jean Mentelin – 67200 Strasbourg - </w:t>
    </w:r>
    <w:r w:rsidR="00F538EB" w:rsidRPr="005025B7">
      <w:rPr>
        <w:rFonts w:ascii="Arial" w:hAnsi="Arial"/>
        <w:sz w:val="16"/>
        <w:szCs w:val="16"/>
      </w:rPr>
      <w:t xml:space="preserve">Téléphone - Fax : 03.88.26.94.02. </w:t>
    </w:r>
    <w:r w:rsidR="00075115" w:rsidRPr="005025B7">
      <w:rPr>
        <w:rFonts w:ascii="Arial" w:hAnsi="Arial"/>
        <w:sz w:val="16"/>
        <w:szCs w:val="16"/>
      </w:rPr>
      <w:t>–</w:t>
    </w:r>
    <w:r w:rsidR="00F538EB" w:rsidRPr="005025B7">
      <w:rPr>
        <w:rFonts w:ascii="Arial" w:hAnsi="Arial"/>
        <w:sz w:val="16"/>
        <w:szCs w:val="16"/>
      </w:rPr>
      <w:t xml:space="preserve"> </w:t>
    </w:r>
    <w:hyperlink r:id="rId1" w:history="1">
      <w:r w:rsidR="00075115" w:rsidRPr="005025B7">
        <w:rPr>
          <w:rStyle w:val="Lienhypertexte"/>
          <w:rFonts w:ascii="Arial" w:hAnsi="Arial"/>
          <w:sz w:val="16"/>
          <w:szCs w:val="16"/>
        </w:rPr>
        <w:t>contact@badminton67.fr</w:t>
      </w:r>
    </w:hyperlink>
  </w:p>
  <w:p w14:paraId="2F6A5D50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Inscrit au Registre des Associations - Tribunal d’Instance de Strasbourg – Volume 53 - Folio n° 89. – Siret n° 452.430.440.00019</w:t>
    </w:r>
  </w:p>
  <w:p w14:paraId="1E8AA4B3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RIB Banque - Crédit Mutuel (CFCM CEE) - code banque 10278 - n° guichet 01002 - n° compte 00020320401 - clé 69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D7DFE" w14:textId="77777777" w:rsidR="005043C5" w:rsidRDefault="005043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1296F" w14:textId="77777777" w:rsidR="00C602AB" w:rsidRDefault="00C602AB">
      <w:r>
        <w:separator/>
      </w:r>
    </w:p>
  </w:footnote>
  <w:footnote w:type="continuationSeparator" w:id="0">
    <w:p w14:paraId="5FEB6264" w14:textId="77777777" w:rsidR="00C602AB" w:rsidRDefault="00C60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781CE" w14:textId="77777777" w:rsidR="005043C5" w:rsidRDefault="005043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2226"/>
      <w:gridCol w:w="422"/>
      <w:gridCol w:w="7984"/>
    </w:tblGrid>
    <w:tr w:rsidR="006A504B" w:rsidRPr="00D763A4" w14:paraId="57EC86D0" w14:textId="77777777">
      <w:tc>
        <w:tcPr>
          <w:tcW w:w="2127" w:type="dxa"/>
        </w:tcPr>
        <w:p w14:paraId="37493436" w14:textId="17BC2597" w:rsidR="00F538EB" w:rsidRPr="00D763A4" w:rsidRDefault="006A504B" w:rsidP="00C5607F">
          <w:pPr>
            <w:spacing w:before="480"/>
            <w:ind w:right="-851"/>
            <w:rPr>
              <w:rFonts w:ascii="Century Gothic" w:hAnsi="Century Gothic"/>
              <w:sz w:val="22"/>
              <w:szCs w:val="22"/>
            </w:rPr>
          </w:pPr>
          <w:bookmarkStart w:id="0" w:name="OLE_LINK1"/>
          <w:bookmarkStart w:id="1" w:name="OLE_LINK2"/>
          <w:r>
            <w:rPr>
              <w:noProof/>
            </w:rPr>
            <w:drawing>
              <wp:inline distT="0" distB="0" distL="0" distR="0" wp14:anchorId="27FAE122" wp14:editId="01DAE0FE">
                <wp:extent cx="1267601" cy="527050"/>
                <wp:effectExtent l="0" t="0" r="8890" b="6350"/>
                <wp:docPr id="716790685" name="Image 1" descr="Une image contenant texte, Police, logo, Graphiq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790685" name="Image 1" descr="Une image contenant texte, Police, logo, Graphique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772" cy="542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</w:tcPr>
        <w:p w14:paraId="0E64C127" w14:textId="77777777" w:rsidR="00F538EB" w:rsidRPr="00D763A4" w:rsidRDefault="00F538EB" w:rsidP="009E2E03">
          <w:pPr>
            <w:autoSpaceDE w:val="0"/>
            <w:autoSpaceDN w:val="0"/>
            <w:adjustRightInd w:val="0"/>
            <w:ind w:left="708"/>
            <w:rPr>
              <w:rFonts w:ascii="Century Gothic" w:hAnsi="Century Gothic"/>
              <w:b/>
            </w:rPr>
          </w:pPr>
        </w:p>
      </w:tc>
      <w:tc>
        <w:tcPr>
          <w:tcW w:w="8080" w:type="dxa"/>
          <w:vAlign w:val="center"/>
        </w:tcPr>
        <w:p w14:paraId="4A52BE39" w14:textId="77777777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noProof/>
              <w:sz w:val="28"/>
              <w:szCs w:val="28"/>
            </w:rPr>
          </w:pPr>
        </w:p>
        <w:p w14:paraId="63586E5E" w14:textId="210A8249" w:rsidR="00691CFD" w:rsidRDefault="005A60E9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t xml:space="preserve">Officiels Techniques </w:t>
          </w:r>
          <w:r w:rsidR="00691CFD">
            <w:rPr>
              <w:rFonts w:ascii="Arial" w:hAnsi="Arial" w:cs="Arial"/>
              <w:sz w:val="28"/>
              <w:szCs w:val="28"/>
            </w:rPr>
            <w:t>CODEP67</w:t>
          </w:r>
        </w:p>
        <w:p w14:paraId="528EE7EF" w14:textId="77777777" w:rsidR="00691CFD" w:rsidRDefault="00A11815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0"/>
              <w:szCs w:val="28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0B25BDF" wp14:editId="357B5FB1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112395</wp:posOffset>
                    </wp:positionV>
                    <wp:extent cx="4343400" cy="0"/>
                    <wp:effectExtent l="0" t="12700" r="0" b="0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43434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 w14:anchorId="20751D4E">
                  <v:line id="Line 4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from="-.2pt,8.85pt" to="341.8pt,8.85pt" w14:anchorId="5EE3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VKswEAAFQDAAAOAAAAZHJzL2Uyb0RvYy54bWysU01v2zAMvQ/YfxB0X+x27bAZcXpo112y&#10;LUC3H8BIcixMEgVKiZN/P0r52LrditoAIYrUE98jNb/beyd2hpLF0MurWSuFCQq1DZte/vzx+O6j&#10;FClD0OAwmF4eTJJ3i7dv5lPszDWO6LQhwSAhdVPs5Zhz7JomqdF4SDOMJnBwQPKQ2aVNowkmRveu&#10;uW7bD82EpCOhMinx7sMxKBcVfxiMyt+HIZksXC+5tlwtVbsutlnModsQxNGqUxnwgio82MCXXqAe&#10;IIPYkv0PyltFmHDIM4W+wWGwylQOzOaq/YfN0wjRVC4sTooXmdLrwapvuxUJq3t5K0UAzy1a2mDE&#10;TVFmiqnjhPuwosJN7cNTXKL6lTjWPAsWJ0VGWk9fUTMIbDNWQfYD+XKYqYp91f1w0d3ss1C8efOe&#10;/5bbo86xBrrzwUgpfzHoRVn00nF1FRh2y5RLIdCdU8o9AR+tc7WtLoiJZ/JTe9vWEwmd1SVa8hJt&#10;1veOxA7KZNSvUGa0Z2mE26Ar2mhAfz6tM1h3XHO+Cyc1igBH0daoDysqcEUYbl0FPo1ZmY2//Zr1&#10;5zEsfgMAAP//AwBQSwMEFAAGAAgAAAAhACmeXbDeAAAADAEAAA8AAABkcnMvZG93bnJldi54bWxM&#10;T01PwzAMvSPxHyIjcdtSYHSlazrBEJfdVia2o9eEtqJxqibr2n+PEQe4WPJ79vvI1qNtxWB63zhS&#10;cDePQBgqnW6oUrB/f5slIHxA0tg6Mgom42GdX19lmGp3oZ0ZilAJFiGfooI6hC6V0pe1sejnrjPE&#10;3KfrLQZe+0rqHi8sblt5H0WxtNgQO9TYmU1tyq/ibFnl8ZC8bDHZT1NbHJ8Wm4/tQFap25vxdcXj&#10;eQUimDH8fcBPB84POQc7uTNpL1oFswUfMrxcgmA6Th5iEKdfQOaZ/F8i/wYAAP//AwBQSwECLQAU&#10;AAYACAAAACEAtoM4kv4AAADhAQAAEwAAAAAAAAAAAAAAAAAAAAAAW0NvbnRlbnRfVHlwZXNdLnht&#10;bFBLAQItABQABgAIAAAAIQA4/SH/1gAAAJQBAAALAAAAAAAAAAAAAAAAAC8BAABfcmVscy8ucmVs&#10;c1BLAQItABQABgAIAAAAIQDIj5VKswEAAFQDAAAOAAAAAAAAAAAAAAAAAC4CAABkcnMvZTJvRG9j&#10;LnhtbFBLAQItABQABgAIAAAAIQApnl2w3gAAAAwBAAAPAAAAAAAAAAAAAAAAAA0EAABkcnMvZG93&#10;bnJldi54bWxQSwUGAAAAAAQABADzAAAAGAUAAAAA&#10;">
                    <o:lock v:ext="edit" shapetype="f"/>
                  </v:line>
                </w:pict>
              </mc:Fallback>
            </mc:AlternateContent>
          </w:r>
          <w:r w:rsidR="00691CFD">
            <w:rPr>
              <w:rFonts w:ascii="Arial" w:hAnsi="Arial" w:cs="Arial"/>
              <w:sz w:val="28"/>
              <w:szCs w:val="28"/>
            </w:rPr>
            <w:t> </w:t>
          </w:r>
        </w:p>
        <w:p w14:paraId="4F64A938" w14:textId="3489A90C" w:rsidR="00691CFD" w:rsidRDefault="005A60E9" w:rsidP="00691CFD">
          <w:pPr>
            <w:autoSpaceDE w:val="0"/>
            <w:autoSpaceDN w:val="0"/>
            <w:adjustRightInd w:val="0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 xml:space="preserve">Indemnités </w:t>
          </w:r>
          <w:r w:rsidR="005043C5">
            <w:rPr>
              <w:rFonts w:ascii="Arial" w:hAnsi="Arial" w:cs="Arial"/>
              <w:sz w:val="28"/>
              <w:szCs w:val="28"/>
            </w:rPr>
            <w:t>Juge-arbitrage</w:t>
          </w:r>
          <w:r w:rsidR="00C16EE2">
            <w:rPr>
              <w:rFonts w:ascii="Arial" w:hAnsi="Arial" w:cs="Arial"/>
              <w:sz w:val="28"/>
              <w:szCs w:val="28"/>
            </w:rPr>
            <w:t xml:space="preserve"> </w:t>
          </w:r>
        </w:p>
        <w:bookmarkStart w:id="2" w:name="OLE_LINK5"/>
        <w:p w14:paraId="63BCAAAC" w14:textId="77777777" w:rsidR="00F538EB" w:rsidRPr="00F538EB" w:rsidRDefault="009F7BEB" w:rsidP="00691CFD">
          <w:pPr>
            <w:autoSpaceDE w:val="0"/>
            <w:autoSpaceDN w:val="0"/>
            <w:adjustRightInd w:val="0"/>
            <w:rPr>
              <w:rFonts w:ascii="Century Gothic" w:hAnsi="Century Gothic" w:cs="Arial"/>
              <w:b/>
              <w:color w:val="000000"/>
              <w:sz w:val="28"/>
              <w:szCs w:val="28"/>
            </w:rPr>
          </w:pPr>
          <w:r>
            <w:fldChar w:fldCharType="begin"/>
          </w:r>
          <w:r w:rsidR="00761402">
            <w:instrText>HYPERLINK "http://www.badminton67.fr"</w:instrText>
          </w:r>
          <w:r>
            <w:fldChar w:fldCharType="separate"/>
          </w:r>
          <w:r w:rsidR="00691CFD" w:rsidRPr="00BB7A58">
            <w:rPr>
              <w:rStyle w:val="Lienhypertexte"/>
              <w:rFonts w:ascii="Century Gothic" w:hAnsi="Century Gothic" w:cs="Arial"/>
              <w:sz w:val="22"/>
              <w:szCs w:val="22"/>
              <w:lang w:val="nl-NL"/>
            </w:rPr>
            <w:t>www.badminton67.fr</w:t>
          </w:r>
          <w:r>
            <w:fldChar w:fldCharType="end"/>
          </w:r>
          <w:bookmarkEnd w:id="2"/>
          <w:r w:rsidR="00CD6B94">
            <w:rPr>
              <w:rFonts w:ascii="Century Gothic" w:hAnsi="Century Gothic" w:cs="Arial"/>
              <w:color w:val="000000"/>
              <w:sz w:val="22"/>
              <w:szCs w:val="22"/>
              <w:lang w:val="nl-NL"/>
            </w:rPr>
            <w:t xml:space="preserve">         </w:t>
          </w:r>
        </w:p>
      </w:tc>
    </w:tr>
  </w:tbl>
  <w:bookmarkEnd w:id="0"/>
  <w:bookmarkEnd w:id="1"/>
  <w:p w14:paraId="27FCBCD8" w14:textId="77777777" w:rsidR="00F538EB" w:rsidRDefault="00A1181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912CF6F" wp14:editId="41ACAFC3">
              <wp:simplePos x="0" y="0"/>
              <wp:positionH relativeFrom="column">
                <wp:posOffset>-575945</wp:posOffset>
              </wp:positionH>
              <wp:positionV relativeFrom="paragraph">
                <wp:posOffset>60325</wp:posOffset>
              </wp:positionV>
              <wp:extent cx="7054850" cy="0"/>
              <wp:effectExtent l="0" t="0" r="0" b="0"/>
              <wp:wrapTopAndBottom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ADF7AEC">
            <v:line id="Line 1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-45.35pt,4.75pt" to="510.15pt,4.75pt" w14:anchorId="696DF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I2tAEAAFQDAAAOAAAAZHJzL2Uyb0RvYy54bWysU01v2zAMvQ/YfxB0X+wE7VoYcXpo112y&#10;LUC7H8DoIxYmiYKkxM6/H6V8bN1uw3wgRJF84nuklw+Ts+ygYjLoez6ftZwpL1Aav+v599fnD/ec&#10;pQxegkWven5UiT+s3r9bjqFTCxzQShUZgfjUjaHnQ86ha5okBuUgzTAoT0GN0UEmN+4aGWEkdGeb&#10;Rdt+bEaMMkQUKiW6fToF+aria61E/qZ1UpnZnlNvudpY7bbYZrWEbhchDEac24B/6MKB8fToFeoJ&#10;MrB9NH9BOSMiJtR5JtA1qLURqnIgNvP2DzYvAwRVuZA4KVxlSv8PVnw9bCIzsuc3nHlwNKK18YrN&#10;izJjSB0lPPpNLNzE5F/CGsWPRLHmTbA4KRDSdvyCkkBgn7EKMunoSjFRZVPV/XjVXU2ZCbq8a29v&#10;7m9pPOISa6C7FIaY8meFjpVDzy11V4HhsE65NALdJaW84/HZWFvHaj0baScXd21bKxJaI0u05KW4&#10;2z7ayA5QNqN+hTKhvUmLuPeyog0K5KfzOYOxpzPlW39WowhwEm2L8riJBa4IQ6OrwOc1K7vxu1+z&#10;fv0Mq58AAAD//wMAUEsDBBQABgAIAAAAIQBT9b9o4QAAAA0BAAAPAAAAZHJzL2Rvd25yZXYueG1s&#10;TE9NT8JAEL2b+B82Y+INdq1RSumWGAkhGi6AidehHbvV7mzpLlD/vYsXvUwy8968j3w+2FacqPeN&#10;Yw13YwWCuHRVw7WGt91ylILwAbnC1jFp+CYP8+L6Ksescmfe0GkbahFF2GeowYTQZVL60pBFP3Yd&#10;ccQ+XG8xxLWvZdXjOYrbViZKPUqLDUcHgx09Gyq/tkerARerTXhPk9dJ82LWn7vlYWXSg9a3N8Ni&#10;FsfTDESgIfx9wKVDzA9FDLZ3R668aDWMpmoSqRqmDyAuuErUPYj970EWufzfovgBAAD//wMAUEsB&#10;Ai0AFAAGAAgAAAAhALaDOJL+AAAA4QEAABMAAAAAAAAAAAAAAAAAAAAAAFtDb250ZW50X1R5cGVz&#10;XS54bWxQSwECLQAUAAYACAAAACEAOP0h/9YAAACUAQAACwAAAAAAAAAAAAAAAAAvAQAAX3JlbHMv&#10;LnJlbHNQSwECLQAUAAYACAAAACEA621yNrQBAABUAwAADgAAAAAAAAAAAAAAAAAuAgAAZHJzL2Uy&#10;b0RvYy54bWxQSwECLQAUAAYACAAAACEAU/W/aOEAAAANAQAADwAAAAAAAAAAAAAAAAAOBAAAZHJz&#10;L2Rvd25yZXYueG1sUEsFBgAAAAAEAAQA8wAAABwFAAAAAA==&#10;">
              <o:lock v:ext="edit" shapetype="f"/>
              <w10:wrap type="topAndBotto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A712D" w14:textId="77777777" w:rsidR="005043C5" w:rsidRDefault="005043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4B6E75"/>
    <w:multiLevelType w:val="hybridMultilevel"/>
    <w:tmpl w:val="7F5C71A2"/>
    <w:lvl w:ilvl="0" w:tplc="F1EEF416">
      <w:start w:val="6"/>
      <w:numFmt w:val="bullet"/>
      <w:lvlText w:val="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0B5F"/>
    <w:multiLevelType w:val="hybridMultilevel"/>
    <w:tmpl w:val="D5025E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87FA5"/>
    <w:multiLevelType w:val="multilevel"/>
    <w:tmpl w:val="F51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00BEB"/>
    <w:multiLevelType w:val="hybridMultilevel"/>
    <w:tmpl w:val="C80AC2AC"/>
    <w:lvl w:ilvl="0" w:tplc="CE62FA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1485"/>
    <w:multiLevelType w:val="hybridMultilevel"/>
    <w:tmpl w:val="F25439F0"/>
    <w:lvl w:ilvl="0" w:tplc="23B09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DC8"/>
    <w:multiLevelType w:val="hybridMultilevel"/>
    <w:tmpl w:val="075A89D2"/>
    <w:lvl w:ilvl="0" w:tplc="FFFFFFFF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95801"/>
    <w:multiLevelType w:val="hybridMultilevel"/>
    <w:tmpl w:val="6038D948"/>
    <w:lvl w:ilvl="0" w:tplc="C276B4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500F7"/>
    <w:multiLevelType w:val="hybridMultilevel"/>
    <w:tmpl w:val="DDCA11EA"/>
    <w:lvl w:ilvl="0" w:tplc="F978129A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758EF"/>
    <w:multiLevelType w:val="hybridMultilevel"/>
    <w:tmpl w:val="CB3686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0B0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650029"/>
    <w:multiLevelType w:val="hybridMultilevel"/>
    <w:tmpl w:val="A0E28E36"/>
    <w:lvl w:ilvl="0" w:tplc="2104EDC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7560552">
      <w:start w:val="2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9E797D"/>
    <w:multiLevelType w:val="hybridMultilevel"/>
    <w:tmpl w:val="9EC2E7CC"/>
    <w:lvl w:ilvl="0" w:tplc="8B62A02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722F5"/>
    <w:multiLevelType w:val="hybridMultilevel"/>
    <w:tmpl w:val="59A8E4F8"/>
    <w:lvl w:ilvl="0" w:tplc="56381BB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95B62"/>
    <w:multiLevelType w:val="hybridMultilevel"/>
    <w:tmpl w:val="3454F968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FB5F11"/>
    <w:multiLevelType w:val="multilevel"/>
    <w:tmpl w:val="B88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66B35"/>
    <w:multiLevelType w:val="hybridMultilevel"/>
    <w:tmpl w:val="5422011C"/>
    <w:lvl w:ilvl="0" w:tplc="3FA06A58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720A"/>
    <w:multiLevelType w:val="hybridMultilevel"/>
    <w:tmpl w:val="C658C97E"/>
    <w:lvl w:ilvl="0" w:tplc="F72E21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E47895"/>
    <w:multiLevelType w:val="hybridMultilevel"/>
    <w:tmpl w:val="4042B098"/>
    <w:lvl w:ilvl="0" w:tplc="1752ED9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E05CD"/>
    <w:multiLevelType w:val="hybridMultilevel"/>
    <w:tmpl w:val="3252F9B6"/>
    <w:lvl w:ilvl="0" w:tplc="40706D9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353FD"/>
    <w:multiLevelType w:val="hybridMultilevel"/>
    <w:tmpl w:val="C878473A"/>
    <w:lvl w:ilvl="0" w:tplc="2C52D14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8904231">
    <w:abstractNumId w:val="9"/>
  </w:num>
  <w:num w:numId="2" w16cid:durableId="1608928007">
    <w:abstractNumId w:val="12"/>
  </w:num>
  <w:num w:numId="3" w16cid:durableId="382338408">
    <w:abstractNumId w:val="19"/>
  </w:num>
  <w:num w:numId="4" w16cid:durableId="1069309778">
    <w:abstractNumId w:val="18"/>
  </w:num>
  <w:num w:numId="5" w16cid:durableId="324557704">
    <w:abstractNumId w:val="11"/>
  </w:num>
  <w:num w:numId="6" w16cid:durableId="805708735">
    <w:abstractNumId w:val="13"/>
  </w:num>
  <w:num w:numId="7" w16cid:durableId="1128203334">
    <w:abstractNumId w:val="17"/>
  </w:num>
  <w:num w:numId="8" w16cid:durableId="2009668073">
    <w:abstractNumId w:val="16"/>
  </w:num>
  <w:num w:numId="9" w16cid:durableId="753940145">
    <w:abstractNumId w:val="7"/>
  </w:num>
  <w:num w:numId="10" w16cid:durableId="1990593575">
    <w:abstractNumId w:val="15"/>
  </w:num>
  <w:num w:numId="11" w16cid:durableId="1291783722">
    <w:abstractNumId w:val="1"/>
  </w:num>
  <w:num w:numId="12" w16cid:durableId="2099669623">
    <w:abstractNumId w:val="8"/>
  </w:num>
  <w:num w:numId="13" w16cid:durableId="980573764">
    <w:abstractNumId w:val="14"/>
  </w:num>
  <w:num w:numId="14" w16cid:durableId="213203920">
    <w:abstractNumId w:val="3"/>
  </w:num>
  <w:num w:numId="15" w16cid:durableId="2135903225">
    <w:abstractNumId w:val="10"/>
  </w:num>
  <w:num w:numId="16" w16cid:durableId="56636195">
    <w:abstractNumId w:val="4"/>
  </w:num>
  <w:num w:numId="17" w16cid:durableId="107163710">
    <w:abstractNumId w:val="5"/>
  </w:num>
  <w:num w:numId="18" w16cid:durableId="1340961419">
    <w:abstractNumId w:val="6"/>
  </w:num>
  <w:num w:numId="19" w16cid:durableId="154028256">
    <w:abstractNumId w:val="0"/>
    <w:lvlOverride w:ilvl="0">
      <w:startOverride w:val="1"/>
    </w:lvlOverride>
  </w:num>
  <w:num w:numId="20" w16cid:durableId="1576013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F9"/>
    <w:rsid w:val="00001B75"/>
    <w:rsid w:val="000033F8"/>
    <w:rsid w:val="00003A44"/>
    <w:rsid w:val="00007F1E"/>
    <w:rsid w:val="00010E99"/>
    <w:rsid w:val="00014A19"/>
    <w:rsid w:val="00027D08"/>
    <w:rsid w:val="00030157"/>
    <w:rsid w:val="000303D7"/>
    <w:rsid w:val="00042206"/>
    <w:rsid w:val="00055172"/>
    <w:rsid w:val="000610D1"/>
    <w:rsid w:val="00066A19"/>
    <w:rsid w:val="00070263"/>
    <w:rsid w:val="00075115"/>
    <w:rsid w:val="00075E7B"/>
    <w:rsid w:val="00092812"/>
    <w:rsid w:val="0009624B"/>
    <w:rsid w:val="000962AD"/>
    <w:rsid w:val="0009691A"/>
    <w:rsid w:val="000A1FDD"/>
    <w:rsid w:val="000A25FC"/>
    <w:rsid w:val="000B1D7B"/>
    <w:rsid w:val="000B729B"/>
    <w:rsid w:val="000D2598"/>
    <w:rsid w:val="00112BCB"/>
    <w:rsid w:val="0011546B"/>
    <w:rsid w:val="00126064"/>
    <w:rsid w:val="0013658F"/>
    <w:rsid w:val="00140512"/>
    <w:rsid w:val="00151295"/>
    <w:rsid w:val="00151A7A"/>
    <w:rsid w:val="001520EE"/>
    <w:rsid w:val="0015260E"/>
    <w:rsid w:val="0017242C"/>
    <w:rsid w:val="001827C8"/>
    <w:rsid w:val="00190354"/>
    <w:rsid w:val="0019772B"/>
    <w:rsid w:val="001A23A5"/>
    <w:rsid w:val="001A4BF2"/>
    <w:rsid w:val="001B5777"/>
    <w:rsid w:val="001C6128"/>
    <w:rsid w:val="001E552A"/>
    <w:rsid w:val="001F715B"/>
    <w:rsid w:val="002003B0"/>
    <w:rsid w:val="00205C45"/>
    <w:rsid w:val="0021245A"/>
    <w:rsid w:val="00224B77"/>
    <w:rsid w:val="0023510E"/>
    <w:rsid w:val="00243154"/>
    <w:rsid w:val="00247875"/>
    <w:rsid w:val="002509C8"/>
    <w:rsid w:val="00253FE7"/>
    <w:rsid w:val="00257DD7"/>
    <w:rsid w:val="00276C01"/>
    <w:rsid w:val="002835E5"/>
    <w:rsid w:val="00284E7A"/>
    <w:rsid w:val="002A10AA"/>
    <w:rsid w:val="002B2428"/>
    <w:rsid w:val="002B5B4E"/>
    <w:rsid w:val="002C57C2"/>
    <w:rsid w:val="002D181E"/>
    <w:rsid w:val="002F2CE7"/>
    <w:rsid w:val="002F402A"/>
    <w:rsid w:val="002F527D"/>
    <w:rsid w:val="00320141"/>
    <w:rsid w:val="00331113"/>
    <w:rsid w:val="0033331B"/>
    <w:rsid w:val="003845E7"/>
    <w:rsid w:val="003A36DF"/>
    <w:rsid w:val="003B2405"/>
    <w:rsid w:val="003B39C2"/>
    <w:rsid w:val="003C0734"/>
    <w:rsid w:val="003C6671"/>
    <w:rsid w:val="003D3B6E"/>
    <w:rsid w:val="003D4166"/>
    <w:rsid w:val="003D7717"/>
    <w:rsid w:val="003E182E"/>
    <w:rsid w:val="003E5581"/>
    <w:rsid w:val="003F173D"/>
    <w:rsid w:val="004055AD"/>
    <w:rsid w:val="00412609"/>
    <w:rsid w:val="004129AC"/>
    <w:rsid w:val="00413D77"/>
    <w:rsid w:val="0041585A"/>
    <w:rsid w:val="00424A6E"/>
    <w:rsid w:val="00441587"/>
    <w:rsid w:val="00451B15"/>
    <w:rsid w:val="00453617"/>
    <w:rsid w:val="004708AE"/>
    <w:rsid w:val="00471CB4"/>
    <w:rsid w:val="00473FD5"/>
    <w:rsid w:val="00484134"/>
    <w:rsid w:val="004B17D1"/>
    <w:rsid w:val="004B54B3"/>
    <w:rsid w:val="004B72A9"/>
    <w:rsid w:val="004B756C"/>
    <w:rsid w:val="004C0F3C"/>
    <w:rsid w:val="004F3306"/>
    <w:rsid w:val="004F5E31"/>
    <w:rsid w:val="004F6E3F"/>
    <w:rsid w:val="005025B7"/>
    <w:rsid w:val="005043C5"/>
    <w:rsid w:val="00520DCF"/>
    <w:rsid w:val="005330DF"/>
    <w:rsid w:val="00551FA6"/>
    <w:rsid w:val="00594736"/>
    <w:rsid w:val="00596F72"/>
    <w:rsid w:val="005A2B60"/>
    <w:rsid w:val="005A60E9"/>
    <w:rsid w:val="005D219A"/>
    <w:rsid w:val="005D7BF6"/>
    <w:rsid w:val="005F2154"/>
    <w:rsid w:val="005F25AD"/>
    <w:rsid w:val="00604681"/>
    <w:rsid w:val="00611C57"/>
    <w:rsid w:val="00612EDE"/>
    <w:rsid w:val="0061346A"/>
    <w:rsid w:val="006164AD"/>
    <w:rsid w:val="00626F5C"/>
    <w:rsid w:val="00630241"/>
    <w:rsid w:val="00635304"/>
    <w:rsid w:val="006504DE"/>
    <w:rsid w:val="00650E6E"/>
    <w:rsid w:val="00653E29"/>
    <w:rsid w:val="006601DB"/>
    <w:rsid w:val="006763CA"/>
    <w:rsid w:val="00691CFD"/>
    <w:rsid w:val="00696C9D"/>
    <w:rsid w:val="006A4684"/>
    <w:rsid w:val="006A504B"/>
    <w:rsid w:val="006A7577"/>
    <w:rsid w:val="006B0BDC"/>
    <w:rsid w:val="006C6824"/>
    <w:rsid w:val="006E0454"/>
    <w:rsid w:val="006E2E13"/>
    <w:rsid w:val="006F279F"/>
    <w:rsid w:val="006F530F"/>
    <w:rsid w:val="00707FA0"/>
    <w:rsid w:val="0071358B"/>
    <w:rsid w:val="007143CF"/>
    <w:rsid w:val="00722999"/>
    <w:rsid w:val="00725126"/>
    <w:rsid w:val="00744D9C"/>
    <w:rsid w:val="00761402"/>
    <w:rsid w:val="00762202"/>
    <w:rsid w:val="00763DA9"/>
    <w:rsid w:val="00774711"/>
    <w:rsid w:val="00774B73"/>
    <w:rsid w:val="007865E3"/>
    <w:rsid w:val="00791039"/>
    <w:rsid w:val="0079513D"/>
    <w:rsid w:val="007A2D3A"/>
    <w:rsid w:val="007B080E"/>
    <w:rsid w:val="007B1E85"/>
    <w:rsid w:val="007B35FC"/>
    <w:rsid w:val="007C3255"/>
    <w:rsid w:val="007F7BF3"/>
    <w:rsid w:val="00804F1A"/>
    <w:rsid w:val="00807201"/>
    <w:rsid w:val="008209E5"/>
    <w:rsid w:val="00827E50"/>
    <w:rsid w:val="00834A45"/>
    <w:rsid w:val="00837753"/>
    <w:rsid w:val="00847F6A"/>
    <w:rsid w:val="00855937"/>
    <w:rsid w:val="00855A6B"/>
    <w:rsid w:val="00857647"/>
    <w:rsid w:val="008731D6"/>
    <w:rsid w:val="00876165"/>
    <w:rsid w:val="008830F4"/>
    <w:rsid w:val="0089797F"/>
    <w:rsid w:val="008A1D62"/>
    <w:rsid w:val="008A2ACC"/>
    <w:rsid w:val="008A2EEC"/>
    <w:rsid w:val="008A6712"/>
    <w:rsid w:val="008B5DF4"/>
    <w:rsid w:val="008C43E3"/>
    <w:rsid w:val="008D0323"/>
    <w:rsid w:val="008D3406"/>
    <w:rsid w:val="008E3F49"/>
    <w:rsid w:val="008F18F9"/>
    <w:rsid w:val="00916F2F"/>
    <w:rsid w:val="009307EF"/>
    <w:rsid w:val="00940461"/>
    <w:rsid w:val="009443E5"/>
    <w:rsid w:val="00947A26"/>
    <w:rsid w:val="00951A3A"/>
    <w:rsid w:val="00954792"/>
    <w:rsid w:val="00954F75"/>
    <w:rsid w:val="00955555"/>
    <w:rsid w:val="00961531"/>
    <w:rsid w:val="0097204E"/>
    <w:rsid w:val="009822A3"/>
    <w:rsid w:val="00990891"/>
    <w:rsid w:val="00994E10"/>
    <w:rsid w:val="009A30DB"/>
    <w:rsid w:val="009C118A"/>
    <w:rsid w:val="009D07E2"/>
    <w:rsid w:val="009D4029"/>
    <w:rsid w:val="009D7A4A"/>
    <w:rsid w:val="009E2E03"/>
    <w:rsid w:val="009E6260"/>
    <w:rsid w:val="009E6742"/>
    <w:rsid w:val="009E6F2F"/>
    <w:rsid w:val="009F2612"/>
    <w:rsid w:val="009F4355"/>
    <w:rsid w:val="009F7BEB"/>
    <w:rsid w:val="00A01CA5"/>
    <w:rsid w:val="00A03B90"/>
    <w:rsid w:val="00A11815"/>
    <w:rsid w:val="00A134A7"/>
    <w:rsid w:val="00A2216C"/>
    <w:rsid w:val="00A228B3"/>
    <w:rsid w:val="00A236FA"/>
    <w:rsid w:val="00A27313"/>
    <w:rsid w:val="00A27D0E"/>
    <w:rsid w:val="00A459E8"/>
    <w:rsid w:val="00A4669E"/>
    <w:rsid w:val="00A46B67"/>
    <w:rsid w:val="00A525D5"/>
    <w:rsid w:val="00A526B0"/>
    <w:rsid w:val="00A53465"/>
    <w:rsid w:val="00A5489C"/>
    <w:rsid w:val="00A54F03"/>
    <w:rsid w:val="00A6618B"/>
    <w:rsid w:val="00A67A12"/>
    <w:rsid w:val="00A82D35"/>
    <w:rsid w:val="00A83478"/>
    <w:rsid w:val="00A8744C"/>
    <w:rsid w:val="00A951C0"/>
    <w:rsid w:val="00A96909"/>
    <w:rsid w:val="00A96B1E"/>
    <w:rsid w:val="00AA101B"/>
    <w:rsid w:val="00AA5EEE"/>
    <w:rsid w:val="00AB513C"/>
    <w:rsid w:val="00AC1E84"/>
    <w:rsid w:val="00AC4B8B"/>
    <w:rsid w:val="00AD47FB"/>
    <w:rsid w:val="00B02B68"/>
    <w:rsid w:val="00B13B89"/>
    <w:rsid w:val="00B14BED"/>
    <w:rsid w:val="00B27299"/>
    <w:rsid w:val="00B40DC3"/>
    <w:rsid w:val="00B47F39"/>
    <w:rsid w:val="00B544D4"/>
    <w:rsid w:val="00B5565F"/>
    <w:rsid w:val="00B70663"/>
    <w:rsid w:val="00B708CF"/>
    <w:rsid w:val="00B7727A"/>
    <w:rsid w:val="00B9374C"/>
    <w:rsid w:val="00BA0C44"/>
    <w:rsid w:val="00BA2F5F"/>
    <w:rsid w:val="00BA5C44"/>
    <w:rsid w:val="00BB1048"/>
    <w:rsid w:val="00BE555C"/>
    <w:rsid w:val="00BF14E4"/>
    <w:rsid w:val="00C01A10"/>
    <w:rsid w:val="00C11921"/>
    <w:rsid w:val="00C12449"/>
    <w:rsid w:val="00C141A3"/>
    <w:rsid w:val="00C144D3"/>
    <w:rsid w:val="00C16EE2"/>
    <w:rsid w:val="00C21772"/>
    <w:rsid w:val="00C22D1D"/>
    <w:rsid w:val="00C31D30"/>
    <w:rsid w:val="00C401CD"/>
    <w:rsid w:val="00C4240D"/>
    <w:rsid w:val="00C456CE"/>
    <w:rsid w:val="00C5607F"/>
    <w:rsid w:val="00C602AB"/>
    <w:rsid w:val="00C72E26"/>
    <w:rsid w:val="00C749E8"/>
    <w:rsid w:val="00C83C92"/>
    <w:rsid w:val="00CA02FF"/>
    <w:rsid w:val="00CA3B71"/>
    <w:rsid w:val="00CA6CE9"/>
    <w:rsid w:val="00CB1C50"/>
    <w:rsid w:val="00CB48FE"/>
    <w:rsid w:val="00CB79A9"/>
    <w:rsid w:val="00CC03DA"/>
    <w:rsid w:val="00CC1BAB"/>
    <w:rsid w:val="00CD0D78"/>
    <w:rsid w:val="00CD6B94"/>
    <w:rsid w:val="00CE4643"/>
    <w:rsid w:val="00CF0B2C"/>
    <w:rsid w:val="00D01B81"/>
    <w:rsid w:val="00D035DC"/>
    <w:rsid w:val="00D035FA"/>
    <w:rsid w:val="00D07BDA"/>
    <w:rsid w:val="00D12D93"/>
    <w:rsid w:val="00D207C8"/>
    <w:rsid w:val="00D21CC1"/>
    <w:rsid w:val="00D22AE8"/>
    <w:rsid w:val="00D22FB2"/>
    <w:rsid w:val="00D3284C"/>
    <w:rsid w:val="00D340EE"/>
    <w:rsid w:val="00D446FD"/>
    <w:rsid w:val="00D51778"/>
    <w:rsid w:val="00D86C81"/>
    <w:rsid w:val="00D92CCA"/>
    <w:rsid w:val="00DB784A"/>
    <w:rsid w:val="00DD0059"/>
    <w:rsid w:val="00DE23E8"/>
    <w:rsid w:val="00DE33F4"/>
    <w:rsid w:val="00DE5EA2"/>
    <w:rsid w:val="00DF5EBC"/>
    <w:rsid w:val="00E12509"/>
    <w:rsid w:val="00E17BDE"/>
    <w:rsid w:val="00E22E2B"/>
    <w:rsid w:val="00E35C49"/>
    <w:rsid w:val="00E427EF"/>
    <w:rsid w:val="00E5583C"/>
    <w:rsid w:val="00E662B1"/>
    <w:rsid w:val="00E72D99"/>
    <w:rsid w:val="00E730E4"/>
    <w:rsid w:val="00E83C3A"/>
    <w:rsid w:val="00E845A3"/>
    <w:rsid w:val="00E8700D"/>
    <w:rsid w:val="00E90ED7"/>
    <w:rsid w:val="00E930D2"/>
    <w:rsid w:val="00EA1223"/>
    <w:rsid w:val="00EA40DE"/>
    <w:rsid w:val="00EB12FB"/>
    <w:rsid w:val="00EB3DF0"/>
    <w:rsid w:val="00ED0AA5"/>
    <w:rsid w:val="00ED193F"/>
    <w:rsid w:val="00ED3958"/>
    <w:rsid w:val="00ED7746"/>
    <w:rsid w:val="00EE027E"/>
    <w:rsid w:val="00F10473"/>
    <w:rsid w:val="00F145A2"/>
    <w:rsid w:val="00F2100B"/>
    <w:rsid w:val="00F26640"/>
    <w:rsid w:val="00F32F24"/>
    <w:rsid w:val="00F37788"/>
    <w:rsid w:val="00F517B7"/>
    <w:rsid w:val="00F53470"/>
    <w:rsid w:val="00F538EB"/>
    <w:rsid w:val="00F61DCE"/>
    <w:rsid w:val="00F67F34"/>
    <w:rsid w:val="00F71D14"/>
    <w:rsid w:val="00F748B8"/>
    <w:rsid w:val="00F83B1F"/>
    <w:rsid w:val="00F83C34"/>
    <w:rsid w:val="00F8700A"/>
    <w:rsid w:val="00F875C4"/>
    <w:rsid w:val="00F911C4"/>
    <w:rsid w:val="00F967E4"/>
    <w:rsid w:val="00FA1D0F"/>
    <w:rsid w:val="00FB67FC"/>
    <w:rsid w:val="00FC40CC"/>
    <w:rsid w:val="00FC600D"/>
    <w:rsid w:val="00FD0249"/>
    <w:rsid w:val="00FD3906"/>
    <w:rsid w:val="00FD3FA1"/>
    <w:rsid w:val="00FE289A"/>
    <w:rsid w:val="00FE4BEC"/>
    <w:rsid w:val="33290180"/>
    <w:rsid w:val="3A0DC6C0"/>
    <w:rsid w:val="74F9D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EC5347"/>
  <w15:docId w15:val="{D4EC6968-9B38-4EB5-A413-F7698209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3E3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D21CC1"/>
    <w:pPr>
      <w:keepNext/>
      <w:ind w:left="-540" w:right="-1008"/>
      <w:jc w:val="center"/>
      <w:outlineLvl w:val="0"/>
    </w:pPr>
    <w:rPr>
      <w:rFonts w:ascii="Comic Sans MS" w:hAnsi="Comic Sans MS"/>
      <w:i/>
      <w:iCs/>
      <w:sz w:val="48"/>
      <w:u w:val="single"/>
    </w:rPr>
  </w:style>
  <w:style w:type="paragraph" w:styleId="Titre2">
    <w:name w:val="heading 2"/>
    <w:basedOn w:val="Normal"/>
    <w:next w:val="Normal"/>
    <w:link w:val="Titre2Car"/>
    <w:qFormat/>
    <w:rsid w:val="00D21CC1"/>
    <w:pPr>
      <w:keepNext/>
      <w:jc w:val="center"/>
      <w:outlineLvl w:val="1"/>
    </w:pPr>
    <w:rPr>
      <w:rFonts w:ascii="Arial" w:eastAsia="Times New Roman" w:hAnsi="Arial"/>
      <w:b/>
      <w:u w:val="single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CC03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D21CC1"/>
    <w:pPr>
      <w:keepNext/>
      <w:outlineLvl w:val="4"/>
    </w:pPr>
    <w:rPr>
      <w:rFonts w:ascii="Arial" w:eastAsia="Times New Roman" w:hAnsi="Arial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21CC1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D21CC1"/>
    <w:pPr>
      <w:autoSpaceDE w:val="0"/>
      <w:autoSpaceDN w:val="0"/>
      <w:adjustRightInd w:val="0"/>
    </w:pPr>
    <w:rPr>
      <w:rFonts w:ascii="Arial" w:hAnsi="Arial" w:cs="Arial"/>
      <w:color w:val="000000"/>
      <w:sz w:val="32"/>
      <w:szCs w:val="18"/>
      <w:lang w:eastAsia="en-US"/>
    </w:rPr>
  </w:style>
  <w:style w:type="paragraph" w:styleId="Corpsdetexte">
    <w:name w:val="Body Text"/>
    <w:basedOn w:val="Normal"/>
    <w:link w:val="CorpsdetexteCar"/>
    <w:semiHidden/>
    <w:rsid w:val="00D21CC1"/>
    <w:pPr>
      <w:jc w:val="both"/>
    </w:pPr>
    <w:rPr>
      <w:rFonts w:ascii="Arial" w:eastAsia="Times New Roman" w:hAnsi="Arial"/>
      <w:sz w:val="22"/>
      <w:lang w:eastAsia="en-US"/>
    </w:rPr>
  </w:style>
  <w:style w:type="paragraph" w:customStyle="1" w:styleId="ASP10lattentionde">
    <w:name w:val="ASP 10 à l'attention de"/>
    <w:basedOn w:val="Normal"/>
    <w:rsid w:val="00D21CC1"/>
    <w:pPr>
      <w:suppressLineNumbers/>
      <w:spacing w:after="60"/>
      <w:ind w:left="5670"/>
    </w:pPr>
    <w:rPr>
      <w:rFonts w:ascii="Arial" w:hAnsi="Arial"/>
      <w:sz w:val="20"/>
    </w:rPr>
  </w:style>
  <w:style w:type="paragraph" w:styleId="Pieddepage">
    <w:name w:val="footer"/>
    <w:basedOn w:val="Normal"/>
    <w:rsid w:val="00D21CC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D21CC1"/>
  </w:style>
  <w:style w:type="character" w:customStyle="1" w:styleId="Titre3Car">
    <w:name w:val="Titre 3 Car"/>
    <w:link w:val="Titre3"/>
    <w:uiPriority w:val="9"/>
    <w:semiHidden/>
    <w:rsid w:val="00CC03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CC03DA"/>
    <w:rPr>
      <w:rFonts w:ascii="Arial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9797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E17BDE"/>
    <w:pPr>
      <w:tabs>
        <w:tab w:val="center" w:pos="4536"/>
        <w:tab w:val="right" w:pos="9072"/>
      </w:tabs>
    </w:pPr>
    <w:rPr>
      <w:rFonts w:ascii="Times New Roman" w:eastAsia="Times New Roman" w:hAnsi="Times New Roman"/>
      <w:szCs w:val="24"/>
    </w:rPr>
  </w:style>
  <w:style w:type="character" w:customStyle="1" w:styleId="En-tteCar">
    <w:name w:val="En-tête Car"/>
    <w:link w:val="En-tte"/>
    <w:uiPriority w:val="99"/>
    <w:rsid w:val="00E17BDE"/>
    <w:rPr>
      <w:sz w:val="24"/>
      <w:szCs w:val="24"/>
    </w:rPr>
  </w:style>
  <w:style w:type="character" w:customStyle="1" w:styleId="Titre2Car">
    <w:name w:val="Titre 2 Car"/>
    <w:link w:val="Titre2"/>
    <w:rsid w:val="00CA6CE9"/>
    <w:rPr>
      <w:rFonts w:ascii="Arial" w:hAnsi="Arial"/>
      <w:b/>
      <w:sz w:val="24"/>
      <w:u w:val="single"/>
      <w:lang w:eastAsia="en-US"/>
    </w:rPr>
  </w:style>
  <w:style w:type="character" w:customStyle="1" w:styleId="CorpsdetexteCar">
    <w:name w:val="Corps de texte Car"/>
    <w:link w:val="Corpsdetexte"/>
    <w:semiHidden/>
    <w:rsid w:val="00CA6CE9"/>
    <w:rPr>
      <w:rFonts w:ascii="Arial" w:hAnsi="Arial"/>
      <w:sz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16F2F"/>
    <w:pPr>
      <w:spacing w:after="120" w:line="480" w:lineRule="auto"/>
    </w:pPr>
    <w:rPr>
      <w:rFonts w:ascii="Times New Roman" w:eastAsia="Times New Roman" w:hAnsi="Times New Roman"/>
      <w:szCs w:val="24"/>
    </w:rPr>
  </w:style>
  <w:style w:type="character" w:customStyle="1" w:styleId="Corpsdetexte2Car">
    <w:name w:val="Corps de texte 2 Car"/>
    <w:link w:val="Corpsdetexte2"/>
    <w:uiPriority w:val="99"/>
    <w:semiHidden/>
    <w:rsid w:val="00916F2F"/>
    <w:rPr>
      <w:sz w:val="24"/>
      <w:szCs w:val="24"/>
    </w:rPr>
  </w:style>
  <w:style w:type="table" w:styleId="Grilledutableau">
    <w:name w:val="Table Grid"/>
    <w:basedOn w:val="TableauNormal"/>
    <w:rsid w:val="00D32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1C612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5B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025B7"/>
    <w:rPr>
      <w:rFonts w:ascii="Tahoma" w:eastAsia="Times" w:hAnsi="Tahoma" w:cs="Tahoma"/>
      <w:sz w:val="16"/>
      <w:szCs w:val="16"/>
    </w:rPr>
  </w:style>
  <w:style w:type="character" w:customStyle="1" w:styleId="Mentionnonrsolue1">
    <w:name w:val="Mention non résolue1"/>
    <w:uiPriority w:val="99"/>
    <w:semiHidden/>
    <w:unhideWhenUsed/>
    <w:rsid w:val="00691CFD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D51778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8377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42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45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9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2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6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81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0" w:color="000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8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adminton67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59348-F6E6-4298-BC27-C5F916D0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404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Trésorier</dc:creator>
  <cp:keywords/>
  <dc:description/>
  <cp:lastModifiedBy>Geoffroy BALAYN</cp:lastModifiedBy>
  <cp:revision>59</cp:revision>
  <cp:lastPrinted>2022-11-24T21:33:00Z</cp:lastPrinted>
  <dcterms:created xsi:type="dcterms:W3CDTF">2023-09-12T20:11:00Z</dcterms:created>
  <dcterms:modified xsi:type="dcterms:W3CDTF">2025-05-01T18:22:00Z</dcterms:modified>
</cp:coreProperties>
</file>